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</w:t>
      </w:r>
      <w:r w:rsidR="006127EA">
        <w:rPr>
          <w:rFonts w:ascii="Times New Roman" w:hAnsi="Times New Roman" w:cs="Times New Roman"/>
          <w:sz w:val="28"/>
          <w:szCs w:val="28"/>
        </w:rPr>
        <w:t xml:space="preserve"> </w:t>
      </w:r>
      <w:r w:rsidR="00875865">
        <w:rPr>
          <w:rFonts w:ascii="Times New Roman" w:hAnsi="Times New Roman" w:cs="Times New Roman"/>
          <w:sz w:val="28"/>
          <w:szCs w:val="28"/>
        </w:rPr>
        <w:t>Шереметьевского</w:t>
      </w:r>
      <w:r w:rsidR="006127EA">
        <w:rPr>
          <w:rFonts w:ascii="Times New Roman" w:hAnsi="Times New Roman" w:cs="Times New Roman"/>
          <w:sz w:val="28"/>
          <w:szCs w:val="28"/>
        </w:rPr>
        <w:t xml:space="preserve"> СП</w:t>
      </w:r>
      <w:r w:rsidR="00D67E37">
        <w:rPr>
          <w:rFonts w:ascii="Times New Roman" w:hAnsi="Times New Roman" w:cs="Times New Roman"/>
          <w:sz w:val="28"/>
          <w:szCs w:val="28"/>
        </w:rPr>
        <w:t xml:space="preserve">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Default="00D67E37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2021 год поступило </w:t>
      </w:r>
      <w:r w:rsidR="00875865">
        <w:rPr>
          <w:rFonts w:ascii="Times New Roman" w:hAnsi="Times New Roman" w:cs="Times New Roman"/>
          <w:sz w:val="28"/>
          <w:szCs w:val="28"/>
        </w:rPr>
        <w:t>43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758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Из них:</w:t>
      </w:r>
      <w:r w:rsidR="00816C4E">
        <w:rPr>
          <w:rFonts w:ascii="Times New Roman" w:hAnsi="Times New Roman" w:cs="Times New Roman"/>
          <w:sz w:val="28"/>
          <w:szCs w:val="28"/>
        </w:rPr>
        <w:t>35</w:t>
      </w:r>
      <w:r w:rsidR="006946C4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816C4E">
        <w:rPr>
          <w:rFonts w:ascii="Times New Roman" w:hAnsi="Times New Roman" w:cs="Times New Roman"/>
          <w:sz w:val="28"/>
          <w:szCs w:val="28"/>
        </w:rPr>
        <w:t>, 8 интеренет-приемная</w:t>
      </w:r>
      <w:bookmarkStart w:id="0" w:name="_GoBack"/>
      <w:bookmarkEnd w:id="0"/>
      <w:r w:rsidR="00694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875865">
        <w:rPr>
          <w:rFonts w:ascii="Times New Roman" w:hAnsi="Times New Roman" w:cs="Times New Roman"/>
          <w:sz w:val="28"/>
          <w:szCs w:val="28"/>
        </w:rPr>
        <w:t>0</w:t>
      </w:r>
      <w:r w:rsidR="007A6BF7">
        <w:rPr>
          <w:rFonts w:ascii="Times New Roman" w:hAnsi="Times New Roman" w:cs="Times New Roman"/>
          <w:sz w:val="28"/>
          <w:szCs w:val="28"/>
        </w:rPr>
        <w:t xml:space="preserve"> через ССТУ)</w:t>
      </w:r>
      <w:r w:rsidR="006946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410"/>
        <w:gridCol w:w="2268"/>
        <w:gridCol w:w="1842"/>
      </w:tblGrid>
      <w:tr w:rsidR="006946C4" w:rsidTr="00B2052A">
        <w:tc>
          <w:tcPr>
            <w:tcW w:w="1526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701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410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226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42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</w:t>
            </w:r>
            <w:r w:rsidR="00101980">
              <w:rPr>
                <w:rFonts w:ascii="Times New Roman" w:hAnsi="Times New Roman" w:cs="Times New Roman"/>
                <w:sz w:val="28"/>
                <w:szCs w:val="28"/>
              </w:rPr>
              <w:t>а заявителю  (устный, письменный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46C4" w:rsidTr="00B2052A">
        <w:tc>
          <w:tcPr>
            <w:tcW w:w="1526" w:type="dxa"/>
          </w:tcPr>
          <w:p w:rsidR="006946C4" w:rsidRPr="004116BC" w:rsidRDefault="00280620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5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A6BF7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  <w:p w:rsidR="00691850" w:rsidRPr="004116BC" w:rsidRDefault="00280620" w:rsidP="00691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 час.</w:t>
            </w:r>
          </w:p>
        </w:tc>
        <w:tc>
          <w:tcPr>
            <w:tcW w:w="1701" w:type="dxa"/>
          </w:tcPr>
          <w:p w:rsidR="006946C4" w:rsidRPr="004116BC" w:rsidRDefault="007A6BF7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6946C4" w:rsidRPr="004116BC" w:rsidRDefault="00875865" w:rsidP="007A6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работе почтальона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ариман</w:t>
            </w:r>
            <w:proofErr w:type="spellEnd"/>
          </w:p>
        </w:tc>
        <w:tc>
          <w:tcPr>
            <w:tcW w:w="2268" w:type="dxa"/>
          </w:tcPr>
          <w:p w:rsidR="006946C4" w:rsidRPr="004116BC" w:rsidRDefault="00875865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Перенаправлено филиал ФГУП «Почта России» </w:t>
            </w:r>
          </w:p>
        </w:tc>
        <w:tc>
          <w:tcPr>
            <w:tcW w:w="1842" w:type="dxa"/>
          </w:tcPr>
          <w:p w:rsidR="006946C4" w:rsidRPr="004116BC" w:rsidRDefault="00875865" w:rsidP="00875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D6D4B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280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устный 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 заявителю </w:t>
            </w:r>
          </w:p>
        </w:tc>
      </w:tr>
      <w:tr w:rsidR="00280620" w:rsidTr="00B2052A">
        <w:tc>
          <w:tcPr>
            <w:tcW w:w="1526" w:type="dxa"/>
          </w:tcPr>
          <w:p w:rsidR="00280620" w:rsidRDefault="00F021A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0620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  <w:p w:rsidR="00280620" w:rsidRDefault="003E38C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0620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</w:tc>
        <w:tc>
          <w:tcPr>
            <w:tcW w:w="1701" w:type="dxa"/>
          </w:tcPr>
          <w:p w:rsidR="00280620" w:rsidRDefault="0028062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280620" w:rsidRDefault="00F021AF" w:rsidP="0028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телефонной связи и интернета в населенных пунктах Оша,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proofErr w:type="gramEnd"/>
          </w:p>
        </w:tc>
        <w:tc>
          <w:tcPr>
            <w:tcW w:w="2268" w:type="dxa"/>
          </w:tcPr>
          <w:p w:rsidR="00280620" w:rsidRDefault="00280620" w:rsidP="00F02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Перенаправлено </w:t>
            </w:r>
            <w:r w:rsidR="00F02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МРУЭС ПАО «</w:t>
            </w:r>
            <w:proofErr w:type="spellStart"/>
            <w:r w:rsidR="00F02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Таттелеком</w:t>
            </w:r>
            <w:proofErr w:type="spellEnd"/>
            <w:r w:rsidR="00F02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021AF" w:rsidRDefault="00F021AF" w:rsidP="00F0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Подготовлен проект на прокладку линии связи.</w:t>
            </w:r>
          </w:p>
        </w:tc>
        <w:tc>
          <w:tcPr>
            <w:tcW w:w="1842" w:type="dxa"/>
          </w:tcPr>
          <w:p w:rsidR="00280620" w:rsidRDefault="00F021AF" w:rsidP="00F0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8062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062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0620" w:rsidRPr="0069185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28062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3E38C8" w:rsidTr="00B2052A">
        <w:tc>
          <w:tcPr>
            <w:tcW w:w="1526" w:type="dxa"/>
          </w:tcPr>
          <w:p w:rsidR="003E38C8" w:rsidRDefault="00F021A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8.02.2021</w:t>
            </w:r>
          </w:p>
          <w:p w:rsidR="003E38C8" w:rsidRDefault="003E38C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701" w:type="dxa"/>
          </w:tcPr>
          <w:p w:rsidR="003E38C8" w:rsidRDefault="00F021A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контроль</w:t>
            </w:r>
          </w:p>
        </w:tc>
        <w:tc>
          <w:tcPr>
            <w:tcW w:w="2410" w:type="dxa"/>
          </w:tcPr>
          <w:p w:rsidR="003E38C8" w:rsidRDefault="003E38C8" w:rsidP="00F0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Перебои с водоснабжением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21A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F021AF">
              <w:rPr>
                <w:rFonts w:ascii="Times New Roman" w:hAnsi="Times New Roman" w:cs="Times New Roman"/>
                <w:sz w:val="28"/>
                <w:szCs w:val="28"/>
              </w:rPr>
              <w:t>ереметьевка по улице Малая Пролетарская.</w:t>
            </w:r>
          </w:p>
        </w:tc>
        <w:tc>
          <w:tcPr>
            <w:tcW w:w="2268" w:type="dxa"/>
          </w:tcPr>
          <w:p w:rsidR="003E38C8" w:rsidRDefault="00BA2005" w:rsidP="00BA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Ремонтные работы проведены, </w:t>
            </w:r>
            <w:r w:rsidR="003E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водоснабжение восстановлено </w:t>
            </w:r>
            <w:r w:rsidR="00F02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3E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.02.2021</w:t>
            </w:r>
            <w:r w:rsidR="003E38C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38C8" w:rsidRDefault="00F021A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9.02.2021</w:t>
            </w:r>
            <w:r w:rsidR="003E38C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3E38C8" w:rsidTr="00B2052A">
        <w:tc>
          <w:tcPr>
            <w:tcW w:w="1526" w:type="dxa"/>
          </w:tcPr>
          <w:p w:rsidR="003E38C8" w:rsidRDefault="00BA200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2.03.2021 08:50</w:t>
            </w:r>
          </w:p>
        </w:tc>
        <w:tc>
          <w:tcPr>
            <w:tcW w:w="1701" w:type="dxa"/>
          </w:tcPr>
          <w:p w:rsidR="003E38C8" w:rsidRDefault="003E38C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3E38C8" w:rsidRPr="004116BC" w:rsidRDefault="003E38C8" w:rsidP="00BA2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BA2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ремонту многоквартирного дома по улице Кооперативная д.65. с</w:t>
            </w:r>
            <w:proofErr w:type="gramStart"/>
            <w:r w:rsidR="00BA2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="00BA2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ереметьевка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E38C8" w:rsidRPr="004116BC" w:rsidRDefault="00BA2005" w:rsidP="00233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Перенаправлено начальнику отдела жилищной политике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ижнекамска </w:t>
            </w:r>
            <w:r w:rsidR="003E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38C8" w:rsidRDefault="004D432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3E38C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6946C4" w:rsidTr="00B2052A">
        <w:tc>
          <w:tcPr>
            <w:tcW w:w="1526" w:type="dxa"/>
          </w:tcPr>
          <w:p w:rsidR="006946C4" w:rsidRDefault="004D432D" w:rsidP="003E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3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03.2021</w:t>
            </w:r>
            <w:r w:rsidR="00A6300E">
              <w:rPr>
                <w:rFonts w:ascii="Times New Roman" w:hAnsi="Times New Roman" w:cs="Times New Roman"/>
                <w:sz w:val="28"/>
                <w:szCs w:val="28"/>
              </w:rPr>
              <w:t xml:space="preserve"> 09:10</w:t>
            </w:r>
          </w:p>
        </w:tc>
        <w:tc>
          <w:tcPr>
            <w:tcW w:w="1701" w:type="dxa"/>
          </w:tcPr>
          <w:p w:rsidR="006946C4" w:rsidRDefault="00A6300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6946C4" w:rsidRDefault="004D432D" w:rsidP="00A6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газификации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д.Нариман</w:t>
            </w:r>
            <w:proofErr w:type="spellEnd"/>
          </w:p>
        </w:tc>
        <w:tc>
          <w:tcPr>
            <w:tcW w:w="2268" w:type="dxa"/>
          </w:tcPr>
          <w:p w:rsidR="006946C4" w:rsidRDefault="004D432D" w:rsidP="00A6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ЭПУ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6946C4" w:rsidRDefault="004D432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3566FE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6300E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6946C4" w:rsidTr="00B2052A">
        <w:tc>
          <w:tcPr>
            <w:tcW w:w="1526" w:type="dxa"/>
          </w:tcPr>
          <w:p w:rsidR="006946C4" w:rsidRDefault="00132C2B" w:rsidP="0035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63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04.2021 08</w:t>
            </w:r>
            <w:r w:rsidR="00A6300E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</w:tc>
        <w:tc>
          <w:tcPr>
            <w:tcW w:w="1701" w:type="dxa"/>
          </w:tcPr>
          <w:p w:rsidR="006946C4" w:rsidRDefault="00A6300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6946C4" w:rsidRDefault="00132C2B" w:rsidP="0035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бродячим собакам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6946C4" w:rsidRDefault="00132C2B" w:rsidP="0035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Нижнекамского МР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ГареевуТ.Р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946C4" w:rsidRDefault="00132C2B" w:rsidP="0035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83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83E8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E8F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6946C4" w:rsidTr="00B2052A">
        <w:tc>
          <w:tcPr>
            <w:tcW w:w="1526" w:type="dxa"/>
          </w:tcPr>
          <w:p w:rsidR="006946C4" w:rsidRDefault="00132C2B" w:rsidP="0035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  <w:r w:rsidR="00083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04.2021 10</w:t>
            </w:r>
            <w:r w:rsidR="00083E8F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</w:tc>
        <w:tc>
          <w:tcPr>
            <w:tcW w:w="1701" w:type="dxa"/>
          </w:tcPr>
          <w:p w:rsidR="006946C4" w:rsidRDefault="00083E8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6946C4" w:rsidRDefault="00132C2B" w:rsidP="0035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возобновлении движения автобуса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Нижнекамск-Камские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Поляны </w:t>
            </w:r>
          </w:p>
        </w:tc>
        <w:tc>
          <w:tcPr>
            <w:tcW w:w="2268" w:type="dxa"/>
          </w:tcPr>
          <w:p w:rsidR="006946C4" w:rsidRDefault="00132C2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Перенаправлено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Сайфутдинову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1842" w:type="dxa"/>
          </w:tcPr>
          <w:p w:rsidR="006946C4" w:rsidRDefault="00132C2B" w:rsidP="0013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ED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976ED8" w:rsidTr="00B2052A">
        <w:tc>
          <w:tcPr>
            <w:tcW w:w="1526" w:type="dxa"/>
          </w:tcPr>
          <w:p w:rsidR="00976ED8" w:rsidRDefault="006B05EE" w:rsidP="0035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1701" w:type="dxa"/>
          </w:tcPr>
          <w:p w:rsidR="00976ED8" w:rsidRDefault="00976ED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976ED8" w:rsidRDefault="006B05EE" w:rsidP="0035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вывозу навоза с фермы на поле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976ED8" w:rsidRDefault="006B05EE" w:rsidP="006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«Союз-Агро»</w:t>
            </w:r>
          </w:p>
        </w:tc>
        <w:tc>
          <w:tcPr>
            <w:tcW w:w="1842" w:type="dxa"/>
          </w:tcPr>
          <w:p w:rsidR="00976ED8" w:rsidRDefault="006B05EE" w:rsidP="0035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ED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976ED8" w:rsidTr="00B2052A">
        <w:tc>
          <w:tcPr>
            <w:tcW w:w="1526" w:type="dxa"/>
          </w:tcPr>
          <w:p w:rsidR="00976ED8" w:rsidRDefault="008E033A" w:rsidP="0035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701" w:type="dxa"/>
          </w:tcPr>
          <w:p w:rsidR="00976ED8" w:rsidRDefault="00976ED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976ED8" w:rsidRDefault="008E033A" w:rsidP="0035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рейсовому автобусу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</w:p>
        </w:tc>
        <w:tc>
          <w:tcPr>
            <w:tcW w:w="2268" w:type="dxa"/>
          </w:tcPr>
          <w:p w:rsidR="00976ED8" w:rsidRDefault="00A96455" w:rsidP="008E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Перенаправлено в </w:t>
            </w:r>
            <w:r w:rsidR="008E0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«Нижнекамское ПАТП» Иванову Ю.Г.</w:t>
            </w:r>
          </w:p>
        </w:tc>
        <w:tc>
          <w:tcPr>
            <w:tcW w:w="1842" w:type="dxa"/>
          </w:tcPr>
          <w:p w:rsidR="00976ED8" w:rsidRDefault="008E033A" w:rsidP="008E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6455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A96455" w:rsidTr="00B2052A">
        <w:tc>
          <w:tcPr>
            <w:tcW w:w="1526" w:type="dxa"/>
          </w:tcPr>
          <w:p w:rsidR="00FA31E9" w:rsidRDefault="00995EC6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B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6455" w:rsidRDefault="00FA31E9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1701" w:type="dxa"/>
          </w:tcPr>
          <w:p w:rsidR="00A96455" w:rsidRDefault="00A9645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A96455" w:rsidRDefault="00995EC6" w:rsidP="00A9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ариман</w:t>
            </w:r>
            <w:proofErr w:type="spellEnd"/>
          </w:p>
          <w:p w:rsidR="00995EC6" w:rsidRDefault="00995EC6" w:rsidP="00A9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моста находится в аварийном состоянии</w:t>
            </w:r>
          </w:p>
        </w:tc>
        <w:tc>
          <w:tcPr>
            <w:tcW w:w="2268" w:type="dxa"/>
          </w:tcPr>
          <w:p w:rsidR="00A96455" w:rsidRDefault="00AB4D79" w:rsidP="0099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Перенаправлено в </w:t>
            </w:r>
            <w:r w:rsidR="00995EC6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="00995EC6">
              <w:rPr>
                <w:rFonts w:ascii="Times New Roman" w:hAnsi="Times New Roman" w:cs="Times New Roman"/>
                <w:sz w:val="28"/>
                <w:szCs w:val="28"/>
              </w:rPr>
              <w:t>Татавтодор</w:t>
            </w:r>
            <w:proofErr w:type="spellEnd"/>
            <w:r w:rsidR="00995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5EC6" w:rsidRDefault="00995EC6" w:rsidP="0099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20.04.2021г</w:t>
            </w:r>
          </w:p>
          <w:p w:rsidR="00995EC6" w:rsidRPr="004116BC" w:rsidRDefault="00995EC6" w:rsidP="00995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96455" w:rsidRDefault="00995EC6" w:rsidP="0099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B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6455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AB4D79" w:rsidTr="00B2052A">
        <w:tc>
          <w:tcPr>
            <w:tcW w:w="1526" w:type="dxa"/>
          </w:tcPr>
          <w:p w:rsidR="00FA31E9" w:rsidRDefault="00B82C0D" w:rsidP="00FA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B4D79" w:rsidRDefault="00B82C0D" w:rsidP="00FA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</w:tc>
        <w:tc>
          <w:tcPr>
            <w:tcW w:w="1701" w:type="dxa"/>
          </w:tcPr>
          <w:p w:rsidR="00AB4D79" w:rsidRDefault="00FA31E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AB4D79" w:rsidRDefault="00FA31E9" w:rsidP="00B8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82C0D">
              <w:rPr>
                <w:rFonts w:ascii="Times New Roman" w:hAnsi="Times New Roman" w:cs="Times New Roman"/>
                <w:sz w:val="28"/>
                <w:szCs w:val="28"/>
              </w:rPr>
              <w:t>провале дороги на ул</w:t>
            </w:r>
            <w:proofErr w:type="gramStart"/>
            <w:r w:rsidR="00B82C0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B82C0D">
              <w:rPr>
                <w:rFonts w:ascii="Times New Roman" w:hAnsi="Times New Roman" w:cs="Times New Roman"/>
                <w:sz w:val="28"/>
                <w:szCs w:val="28"/>
              </w:rPr>
              <w:t>ктябрьская площадь у д.17, с.Шереметьевка</w:t>
            </w:r>
          </w:p>
        </w:tc>
        <w:tc>
          <w:tcPr>
            <w:tcW w:w="2268" w:type="dxa"/>
          </w:tcPr>
          <w:p w:rsidR="00FA31E9" w:rsidRDefault="00B82C0D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осмотр проблемного участка дороги.</w:t>
            </w:r>
          </w:p>
          <w:p w:rsidR="00B82C0D" w:rsidRDefault="00B82C0D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устранена</w:t>
            </w:r>
          </w:p>
        </w:tc>
        <w:tc>
          <w:tcPr>
            <w:tcW w:w="1842" w:type="dxa"/>
          </w:tcPr>
          <w:p w:rsidR="00AB4D79" w:rsidRDefault="00B82C0D" w:rsidP="00B8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  <w:r w:rsidR="00FA31E9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342D00" w:rsidTr="00B2052A">
        <w:tc>
          <w:tcPr>
            <w:tcW w:w="1526" w:type="dxa"/>
          </w:tcPr>
          <w:p w:rsidR="00342D00" w:rsidRDefault="00B82C0D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342D00" w:rsidRDefault="00342D0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701" w:type="dxa"/>
          </w:tcPr>
          <w:p w:rsidR="00342D00" w:rsidRDefault="00342D0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342D00" w:rsidRDefault="00342D00" w:rsidP="00B8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82C0D">
              <w:rPr>
                <w:rFonts w:ascii="Times New Roman" w:hAnsi="Times New Roman" w:cs="Times New Roman"/>
                <w:sz w:val="28"/>
                <w:szCs w:val="28"/>
              </w:rPr>
              <w:t>плохом напоре водоснабжения</w:t>
            </w:r>
          </w:p>
          <w:p w:rsidR="00B82C0D" w:rsidRDefault="00B82C0D" w:rsidP="00B8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ремонтных работ дороги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ионерская с.Шереметьевка</w:t>
            </w:r>
          </w:p>
        </w:tc>
        <w:tc>
          <w:tcPr>
            <w:tcW w:w="2268" w:type="dxa"/>
          </w:tcPr>
          <w:p w:rsidR="00C41EE7" w:rsidRDefault="00B82C0D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водоснабжении перенаправлено в ООО «Нижнекамский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24.04.2021г</w:t>
            </w:r>
          </w:p>
          <w:p w:rsidR="00B82C0D" w:rsidRDefault="00B82C0D" w:rsidP="00E7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2D00" w:rsidRDefault="00C41EE7" w:rsidP="00C41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  <w:r w:rsidR="00342D0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342D00" w:rsidTr="00B2052A">
        <w:tc>
          <w:tcPr>
            <w:tcW w:w="1526" w:type="dxa"/>
          </w:tcPr>
          <w:p w:rsidR="00342D00" w:rsidRDefault="00C41EE7" w:rsidP="00C41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.2021 08:10</w:t>
            </w:r>
          </w:p>
        </w:tc>
        <w:tc>
          <w:tcPr>
            <w:tcW w:w="1701" w:type="dxa"/>
          </w:tcPr>
          <w:p w:rsidR="00342D00" w:rsidRDefault="00342D0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342D00" w:rsidRDefault="00C41EE7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Жалоба на соседа о захламлении проулка и шумная работа трактора</w:t>
            </w:r>
          </w:p>
        </w:tc>
        <w:tc>
          <w:tcPr>
            <w:tcW w:w="2268" w:type="dxa"/>
          </w:tcPr>
          <w:p w:rsidR="00342D00" w:rsidRDefault="00C41EE7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беседа с Фроловым С.Б.</w:t>
            </w:r>
          </w:p>
          <w:p w:rsidR="00C41EE7" w:rsidRDefault="00C41EE7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2D00" w:rsidRDefault="00352475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342D0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352475" w:rsidTr="00B2052A">
        <w:tc>
          <w:tcPr>
            <w:tcW w:w="1526" w:type="dxa"/>
          </w:tcPr>
          <w:p w:rsidR="00E75630" w:rsidRDefault="00E75630" w:rsidP="00C41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E75630" w:rsidP="00C41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E75630" w:rsidP="00E75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475" w:rsidRDefault="00E75630" w:rsidP="00E7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524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247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E75630" w:rsidRDefault="00E75630" w:rsidP="00E7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09.30</w:t>
            </w:r>
          </w:p>
        </w:tc>
        <w:tc>
          <w:tcPr>
            <w:tcW w:w="1701" w:type="dxa"/>
          </w:tcPr>
          <w:p w:rsidR="00352475" w:rsidRDefault="00352475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E7563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E7563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475" w:rsidRDefault="00E75630" w:rsidP="00E7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письменное </w:t>
            </w:r>
          </w:p>
        </w:tc>
        <w:tc>
          <w:tcPr>
            <w:tcW w:w="2410" w:type="dxa"/>
          </w:tcPr>
          <w:p w:rsidR="00352475" w:rsidRDefault="00352475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E75630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E75630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E75630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амоновка</w:t>
            </w:r>
            <w:proofErr w:type="spellEnd"/>
          </w:p>
        </w:tc>
        <w:tc>
          <w:tcPr>
            <w:tcW w:w="2268" w:type="dxa"/>
          </w:tcPr>
          <w:p w:rsidR="00352475" w:rsidRDefault="00352475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E75630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E75630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E75630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 ремонт.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Водоснабжение восстановлено</w:t>
            </w:r>
          </w:p>
        </w:tc>
        <w:tc>
          <w:tcPr>
            <w:tcW w:w="1842" w:type="dxa"/>
          </w:tcPr>
          <w:p w:rsidR="00352475" w:rsidRDefault="00352475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E75630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E75630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E75630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15.06. направлен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письменный ответ заявителю</w:t>
            </w:r>
          </w:p>
        </w:tc>
      </w:tr>
      <w:tr w:rsidR="001328CD" w:rsidTr="00B2052A">
        <w:tc>
          <w:tcPr>
            <w:tcW w:w="1526" w:type="dxa"/>
          </w:tcPr>
          <w:p w:rsidR="001328CD" w:rsidRDefault="00352475" w:rsidP="00E7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.2021 10:10</w:t>
            </w:r>
          </w:p>
        </w:tc>
        <w:tc>
          <w:tcPr>
            <w:tcW w:w="1701" w:type="dxa"/>
          </w:tcPr>
          <w:p w:rsidR="001328CD" w:rsidRDefault="00AE22BA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410" w:type="dxa"/>
          </w:tcPr>
          <w:p w:rsidR="001328CD" w:rsidRDefault="001328CD" w:rsidP="00E7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 xml:space="preserve">воды </w:t>
            </w:r>
            <w:proofErr w:type="spellStart"/>
            <w:r w:rsidR="00E75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E756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E75630">
              <w:rPr>
                <w:rFonts w:ascii="Times New Roman" w:hAnsi="Times New Roman" w:cs="Times New Roman"/>
                <w:sz w:val="28"/>
                <w:szCs w:val="28"/>
              </w:rPr>
              <w:t>амоновка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328CD" w:rsidRDefault="00E75630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 ремонт. Водоснабжение восстановлено</w:t>
            </w:r>
          </w:p>
        </w:tc>
        <w:tc>
          <w:tcPr>
            <w:tcW w:w="1842" w:type="dxa"/>
          </w:tcPr>
          <w:p w:rsidR="001328CD" w:rsidRDefault="00E75630" w:rsidP="00E7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1328CD" w:rsidTr="00B2052A">
        <w:tc>
          <w:tcPr>
            <w:tcW w:w="1526" w:type="dxa"/>
          </w:tcPr>
          <w:p w:rsidR="001328CD" w:rsidRDefault="00E75630" w:rsidP="00E7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.2021 10:10</w:t>
            </w:r>
          </w:p>
        </w:tc>
        <w:tc>
          <w:tcPr>
            <w:tcW w:w="1701" w:type="dxa"/>
          </w:tcPr>
          <w:p w:rsidR="001328CD" w:rsidRDefault="001328CD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1328CD" w:rsidRDefault="00E75630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спилу деревьев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д.33 с.Шереметьевка</w:t>
            </w:r>
          </w:p>
        </w:tc>
        <w:tc>
          <w:tcPr>
            <w:tcW w:w="2268" w:type="dxa"/>
          </w:tcPr>
          <w:p w:rsidR="001328CD" w:rsidRDefault="00E7563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1328CD" w:rsidRDefault="001328CD" w:rsidP="009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9D540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1328CD" w:rsidTr="00B2052A">
        <w:tc>
          <w:tcPr>
            <w:tcW w:w="1526" w:type="dxa"/>
          </w:tcPr>
          <w:p w:rsidR="001328CD" w:rsidRPr="004116BC" w:rsidRDefault="009D540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  <w:p w:rsidR="001328CD" w:rsidRPr="004116BC" w:rsidRDefault="001328C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 час.</w:t>
            </w:r>
          </w:p>
        </w:tc>
        <w:tc>
          <w:tcPr>
            <w:tcW w:w="1701" w:type="dxa"/>
          </w:tcPr>
          <w:p w:rsidR="001328CD" w:rsidRPr="004116BC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410" w:type="dxa"/>
          </w:tcPr>
          <w:p w:rsidR="001328CD" w:rsidRPr="004116BC" w:rsidRDefault="009D5403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воды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ул.Б.Пролетарская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1328CD" w:rsidRDefault="009D5403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5403" w:rsidRDefault="009D5403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восстановлено</w:t>
            </w:r>
          </w:p>
          <w:p w:rsidR="009D5403" w:rsidRPr="004116BC" w:rsidRDefault="009D5403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1328CD" w:rsidRPr="004116BC" w:rsidRDefault="009D5403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 </w:t>
            </w:r>
          </w:p>
        </w:tc>
      </w:tr>
      <w:tr w:rsidR="001328CD" w:rsidTr="00B2052A">
        <w:tc>
          <w:tcPr>
            <w:tcW w:w="1526" w:type="dxa"/>
          </w:tcPr>
          <w:p w:rsidR="001328CD" w:rsidRPr="004116BC" w:rsidRDefault="009D540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  <w:p w:rsidR="001328CD" w:rsidRPr="004116BC" w:rsidRDefault="001328C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 час.</w:t>
            </w:r>
          </w:p>
        </w:tc>
        <w:tc>
          <w:tcPr>
            <w:tcW w:w="1701" w:type="dxa"/>
          </w:tcPr>
          <w:p w:rsidR="001328CD" w:rsidRPr="004116BC" w:rsidRDefault="001328C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1328CD" w:rsidRPr="004116BC" w:rsidRDefault="001328CD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9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возобновлению движения автобуса Нижнекамск </w:t>
            </w:r>
            <w:proofErr w:type="gramStart"/>
            <w:r w:rsidR="009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–К</w:t>
            </w:r>
            <w:proofErr w:type="gramEnd"/>
            <w:r w:rsidR="009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амские поляны в 05.40 и 19.00</w:t>
            </w:r>
          </w:p>
        </w:tc>
        <w:tc>
          <w:tcPr>
            <w:tcW w:w="2268" w:type="dxa"/>
          </w:tcPr>
          <w:p w:rsidR="001328CD" w:rsidRPr="004116BC" w:rsidRDefault="009D5403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Перенаправлено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Сайфутдинову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А.Г.</w:t>
            </w:r>
          </w:p>
        </w:tc>
        <w:tc>
          <w:tcPr>
            <w:tcW w:w="1842" w:type="dxa"/>
          </w:tcPr>
          <w:p w:rsidR="001328CD" w:rsidRPr="004116BC" w:rsidRDefault="009D5403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 </w:t>
            </w:r>
          </w:p>
        </w:tc>
      </w:tr>
      <w:tr w:rsidR="009D5403" w:rsidTr="00B2052A">
        <w:tc>
          <w:tcPr>
            <w:tcW w:w="1526" w:type="dxa"/>
          </w:tcPr>
          <w:p w:rsidR="009D5403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21.06.2021</w:t>
            </w:r>
          </w:p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1701" w:type="dxa"/>
          </w:tcPr>
          <w:p w:rsidR="009D5403" w:rsidRPr="004116BC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410" w:type="dxa"/>
          </w:tcPr>
          <w:p w:rsidR="009D5403" w:rsidRDefault="00AE22B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амоновка</w:t>
            </w:r>
            <w:proofErr w:type="spellEnd"/>
          </w:p>
        </w:tc>
        <w:tc>
          <w:tcPr>
            <w:tcW w:w="2268" w:type="dxa"/>
          </w:tcPr>
          <w:p w:rsidR="009D5403" w:rsidRDefault="00AE22BA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D5403" w:rsidRDefault="00AE22B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25.06.2021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AE22BA" w:rsidTr="00B2052A">
        <w:tc>
          <w:tcPr>
            <w:tcW w:w="1526" w:type="dxa"/>
          </w:tcPr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24.06.2021</w:t>
            </w:r>
          </w:p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писменное</w:t>
            </w:r>
            <w:proofErr w:type="spellEnd"/>
          </w:p>
        </w:tc>
        <w:tc>
          <w:tcPr>
            <w:tcW w:w="2410" w:type="dxa"/>
          </w:tcPr>
          <w:p w:rsidR="00AE22BA" w:rsidRDefault="00AE22BA" w:rsidP="009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Жалоба на соседа и его собаку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AE22BA" w:rsidRDefault="00AE22BA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отдел полиции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Камско-Полянский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E22BA" w:rsidRDefault="00AE22B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AE22BA" w:rsidTr="00B2052A">
        <w:tc>
          <w:tcPr>
            <w:tcW w:w="1526" w:type="dxa"/>
          </w:tcPr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29.06.2021</w:t>
            </w:r>
          </w:p>
        </w:tc>
        <w:tc>
          <w:tcPr>
            <w:tcW w:w="1701" w:type="dxa"/>
          </w:tcPr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письменное </w:t>
            </w:r>
          </w:p>
        </w:tc>
        <w:tc>
          <w:tcPr>
            <w:tcW w:w="2410" w:type="dxa"/>
          </w:tcPr>
          <w:p w:rsidR="00AE22BA" w:rsidRDefault="00AE22BA" w:rsidP="009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Жалоба на соседку, травит кошек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амский </w:t>
            </w:r>
          </w:p>
        </w:tc>
        <w:tc>
          <w:tcPr>
            <w:tcW w:w="2268" w:type="dxa"/>
          </w:tcPr>
          <w:p w:rsidR="00AE22BA" w:rsidRDefault="00AE22BA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отдел полиции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Камско-Полянский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E22BA" w:rsidRDefault="00AE22B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30.06.2021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AE22BA" w:rsidTr="00B2052A">
        <w:tc>
          <w:tcPr>
            <w:tcW w:w="1526" w:type="dxa"/>
          </w:tcPr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01.07.2021</w:t>
            </w:r>
          </w:p>
        </w:tc>
        <w:tc>
          <w:tcPr>
            <w:tcW w:w="1701" w:type="dxa"/>
          </w:tcPr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410" w:type="dxa"/>
          </w:tcPr>
          <w:p w:rsidR="00AE22BA" w:rsidRDefault="00AE22BA" w:rsidP="009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воды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ул.Б.Пролетарская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B2052A" w:rsidRDefault="00B2052A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Перенаправлено в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052A" w:rsidRDefault="00B2052A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восстановлено</w:t>
            </w:r>
          </w:p>
          <w:p w:rsidR="00AE22BA" w:rsidRDefault="00AE22BA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22BA" w:rsidRDefault="00B2052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письменный ответ заявителю</w:t>
            </w:r>
          </w:p>
        </w:tc>
      </w:tr>
      <w:tr w:rsidR="00B2052A" w:rsidTr="00B2052A">
        <w:tc>
          <w:tcPr>
            <w:tcW w:w="1526" w:type="dxa"/>
          </w:tcPr>
          <w:p w:rsidR="00B2052A" w:rsidRDefault="00B2052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01.07.2021</w:t>
            </w:r>
          </w:p>
        </w:tc>
        <w:tc>
          <w:tcPr>
            <w:tcW w:w="1701" w:type="dxa"/>
          </w:tcPr>
          <w:p w:rsidR="00B2052A" w:rsidRDefault="00B2052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410" w:type="dxa"/>
          </w:tcPr>
          <w:p w:rsidR="00B2052A" w:rsidRDefault="00B2052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воды</w:t>
            </w:r>
          </w:p>
        </w:tc>
        <w:tc>
          <w:tcPr>
            <w:tcW w:w="2268" w:type="dxa"/>
          </w:tcPr>
          <w:p w:rsidR="00B2052A" w:rsidRDefault="00B2052A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052A" w:rsidRDefault="00B2052A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восстановлено</w:t>
            </w:r>
          </w:p>
          <w:p w:rsidR="00B2052A" w:rsidRDefault="00B2052A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052A" w:rsidRDefault="00B2052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08.07.2021</w:t>
            </w:r>
          </w:p>
          <w:p w:rsidR="00B2052A" w:rsidRDefault="00B2052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2052A" w:rsidTr="00B2052A">
        <w:tc>
          <w:tcPr>
            <w:tcW w:w="1526" w:type="dxa"/>
          </w:tcPr>
          <w:p w:rsidR="00B2052A" w:rsidRDefault="00B2052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02.07.2021</w:t>
            </w:r>
          </w:p>
          <w:p w:rsidR="00B2052A" w:rsidRDefault="00B2052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1701" w:type="dxa"/>
          </w:tcPr>
          <w:p w:rsidR="00B2052A" w:rsidRDefault="00B2052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B2052A" w:rsidRDefault="00B2052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Просьба перенести опоры электрического столба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ооперативная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д.51с.Шереметьевка</w:t>
            </w:r>
          </w:p>
        </w:tc>
        <w:tc>
          <w:tcPr>
            <w:tcW w:w="2268" w:type="dxa"/>
          </w:tcPr>
          <w:p w:rsidR="00B2052A" w:rsidRDefault="00B2052A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Перенаправлено ОАО «Сетевая компания  электрические сети </w:t>
            </w:r>
          </w:p>
        </w:tc>
        <w:tc>
          <w:tcPr>
            <w:tcW w:w="1842" w:type="dxa"/>
          </w:tcPr>
          <w:p w:rsidR="00B2052A" w:rsidRDefault="00B2052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29.07.2021</w:t>
            </w:r>
          </w:p>
          <w:p w:rsidR="00B2052A" w:rsidRDefault="00B2052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2052A" w:rsidTr="00B2052A">
        <w:tc>
          <w:tcPr>
            <w:tcW w:w="1526" w:type="dxa"/>
          </w:tcPr>
          <w:p w:rsidR="00B2052A" w:rsidRDefault="00B2052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08.07.2021 </w:t>
            </w:r>
          </w:p>
          <w:p w:rsidR="00B2052A" w:rsidRDefault="00B2052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1701" w:type="dxa"/>
          </w:tcPr>
          <w:p w:rsidR="00B2052A" w:rsidRDefault="00B2052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B2052A" w:rsidRDefault="00B2052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ремонту в подъезде д.17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площадь с.Шереметьевка</w:t>
            </w:r>
          </w:p>
        </w:tc>
        <w:tc>
          <w:tcPr>
            <w:tcW w:w="2268" w:type="dxa"/>
          </w:tcPr>
          <w:p w:rsidR="00B2052A" w:rsidRDefault="00B2052A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052A" w:rsidRDefault="00B2052A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052A" w:rsidRDefault="00B2052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02.08.2021 </w:t>
            </w:r>
          </w:p>
          <w:p w:rsidR="00B2052A" w:rsidRDefault="00B2052A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2052A" w:rsidTr="00B2052A">
        <w:tc>
          <w:tcPr>
            <w:tcW w:w="1526" w:type="dxa"/>
          </w:tcPr>
          <w:p w:rsidR="00B2052A" w:rsidRDefault="00B2052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15.07.2021</w:t>
            </w:r>
          </w:p>
          <w:p w:rsidR="00B2052A" w:rsidRDefault="00B2052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:rsidR="00B2052A" w:rsidRDefault="00B2052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</w:t>
            </w:r>
            <w:r w:rsidR="00D23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менное</w:t>
            </w:r>
          </w:p>
        </w:tc>
        <w:tc>
          <w:tcPr>
            <w:tcW w:w="2410" w:type="dxa"/>
          </w:tcPr>
          <w:p w:rsidR="00B2052A" w:rsidRDefault="00D23F0D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не выплате субсидий на коров </w:t>
            </w:r>
          </w:p>
        </w:tc>
        <w:tc>
          <w:tcPr>
            <w:tcW w:w="2268" w:type="dxa"/>
          </w:tcPr>
          <w:p w:rsidR="00B2052A" w:rsidRDefault="00D23F0D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Перенаправлено в управление сельского хозяйства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ижнекамск</w:t>
            </w:r>
            <w:proofErr w:type="spellEnd"/>
          </w:p>
        </w:tc>
        <w:tc>
          <w:tcPr>
            <w:tcW w:w="1842" w:type="dxa"/>
          </w:tcPr>
          <w:p w:rsidR="00B2052A" w:rsidRDefault="00D23F0D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30.07.2021</w:t>
            </w:r>
          </w:p>
          <w:p w:rsidR="00D23F0D" w:rsidRDefault="00D23F0D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D23F0D" w:rsidTr="00B2052A">
        <w:tc>
          <w:tcPr>
            <w:tcW w:w="1526" w:type="dxa"/>
          </w:tcPr>
          <w:p w:rsidR="00D23F0D" w:rsidRDefault="00D23F0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15.07.2021</w:t>
            </w:r>
          </w:p>
          <w:p w:rsidR="00D23F0D" w:rsidRDefault="00D23F0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</w:t>
            </w:r>
          </w:p>
          <w:p w:rsidR="00D23F0D" w:rsidRDefault="00D23F0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F0D" w:rsidRDefault="00D23F0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D23F0D" w:rsidRDefault="00D23F0D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предоставлении земельного участка в аренду</w:t>
            </w:r>
          </w:p>
        </w:tc>
        <w:tc>
          <w:tcPr>
            <w:tcW w:w="2268" w:type="dxa"/>
          </w:tcPr>
          <w:p w:rsidR="00D23F0D" w:rsidRDefault="00D23F0D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D23F0D" w:rsidRDefault="00D23F0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30.07.2021</w:t>
            </w:r>
          </w:p>
          <w:p w:rsidR="00D23F0D" w:rsidRDefault="00D23F0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D23F0D" w:rsidTr="00B2052A">
        <w:tc>
          <w:tcPr>
            <w:tcW w:w="1526" w:type="dxa"/>
          </w:tcPr>
          <w:p w:rsidR="00D23F0D" w:rsidRDefault="00D23F0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27.08.2021</w:t>
            </w:r>
          </w:p>
          <w:p w:rsidR="00E35D14" w:rsidRDefault="00E35D1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1701" w:type="dxa"/>
          </w:tcPr>
          <w:p w:rsidR="00D23F0D" w:rsidRDefault="00D23F0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410" w:type="dxa"/>
          </w:tcPr>
          <w:p w:rsidR="00D23F0D" w:rsidRDefault="00D23F0D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не выплате субсидий на коров</w:t>
            </w:r>
          </w:p>
        </w:tc>
        <w:tc>
          <w:tcPr>
            <w:tcW w:w="2268" w:type="dxa"/>
          </w:tcPr>
          <w:p w:rsidR="00D23F0D" w:rsidRDefault="00D23F0D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D23F0D" w:rsidRDefault="00D23F0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16.09.2021</w:t>
            </w:r>
          </w:p>
          <w:p w:rsidR="00D23F0D" w:rsidRDefault="00D23F0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D23F0D" w:rsidRDefault="00D23F0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F0D" w:rsidTr="00B2052A">
        <w:tc>
          <w:tcPr>
            <w:tcW w:w="1526" w:type="dxa"/>
          </w:tcPr>
          <w:p w:rsidR="00D23F0D" w:rsidRDefault="00D23F0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02.09.2021</w:t>
            </w:r>
          </w:p>
          <w:p w:rsidR="00E35D14" w:rsidRDefault="00E35D1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:rsidR="00D23F0D" w:rsidRDefault="00D23F0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</w:t>
            </w:r>
            <w:r w:rsidR="00E35D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410" w:type="dxa"/>
          </w:tcPr>
          <w:p w:rsidR="00D23F0D" w:rsidRDefault="00E35D14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спиле дерева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аводская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с.Шереметьевка</w:t>
            </w:r>
          </w:p>
        </w:tc>
        <w:tc>
          <w:tcPr>
            <w:tcW w:w="2268" w:type="dxa"/>
          </w:tcPr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3F0D" w:rsidRDefault="00D23F0D" w:rsidP="00E3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15.10.2021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 письменный ответ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заявителю</w:t>
            </w:r>
          </w:p>
          <w:p w:rsidR="00D23F0D" w:rsidRDefault="00D23F0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5D14" w:rsidRDefault="00E35D1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5D14" w:rsidTr="00B2052A">
        <w:tc>
          <w:tcPr>
            <w:tcW w:w="1526" w:type="dxa"/>
          </w:tcPr>
          <w:p w:rsidR="00E35D14" w:rsidRDefault="00E35D1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02.09.2021</w:t>
            </w:r>
          </w:p>
          <w:p w:rsidR="00E35D14" w:rsidRDefault="00E35D1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08.30 </w:t>
            </w:r>
          </w:p>
        </w:tc>
        <w:tc>
          <w:tcPr>
            <w:tcW w:w="1701" w:type="dxa"/>
          </w:tcPr>
          <w:p w:rsidR="00E35D14" w:rsidRDefault="00E35D14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410" w:type="dxa"/>
          </w:tcPr>
          <w:p w:rsidR="00E35D14" w:rsidRDefault="00E35D14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Отсутствует вода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амоновка</w:t>
            </w:r>
            <w:proofErr w:type="spellEnd"/>
          </w:p>
        </w:tc>
        <w:tc>
          <w:tcPr>
            <w:tcW w:w="2268" w:type="dxa"/>
          </w:tcPr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произведен, подача воды возобновлена</w:t>
            </w:r>
          </w:p>
        </w:tc>
        <w:tc>
          <w:tcPr>
            <w:tcW w:w="1842" w:type="dxa"/>
          </w:tcPr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01.10.2021 </w:t>
            </w:r>
          </w:p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5D14" w:rsidTr="00B2052A">
        <w:tc>
          <w:tcPr>
            <w:tcW w:w="1526" w:type="dxa"/>
          </w:tcPr>
          <w:p w:rsidR="00E35D14" w:rsidRDefault="00E35D1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09.09.2021</w:t>
            </w:r>
          </w:p>
          <w:p w:rsidR="00E35D14" w:rsidRDefault="00E35D1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:rsidR="00E35D14" w:rsidRDefault="00E35D14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E35D14" w:rsidRDefault="00E35D14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ограждение на кладбище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ариман</w:t>
            </w:r>
            <w:proofErr w:type="spellEnd"/>
          </w:p>
        </w:tc>
        <w:tc>
          <w:tcPr>
            <w:tcW w:w="2268" w:type="dxa"/>
          </w:tcPr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ограждение кладбища произведен. Проблема устранена</w:t>
            </w:r>
          </w:p>
        </w:tc>
        <w:tc>
          <w:tcPr>
            <w:tcW w:w="1842" w:type="dxa"/>
          </w:tcPr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16.09.2021</w:t>
            </w:r>
          </w:p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5D14" w:rsidTr="00B2052A">
        <w:tc>
          <w:tcPr>
            <w:tcW w:w="1526" w:type="dxa"/>
          </w:tcPr>
          <w:p w:rsidR="00E35D14" w:rsidRDefault="00E35D1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10.09.2021</w:t>
            </w:r>
          </w:p>
          <w:p w:rsidR="00E35D14" w:rsidRDefault="00E35D1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1701" w:type="dxa"/>
          </w:tcPr>
          <w:p w:rsidR="00E35D14" w:rsidRDefault="00E35D14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E35D14" w:rsidRDefault="00E35D14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ограждение на кладбище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ариман</w:t>
            </w:r>
            <w:proofErr w:type="spellEnd"/>
          </w:p>
        </w:tc>
        <w:tc>
          <w:tcPr>
            <w:tcW w:w="2268" w:type="dxa"/>
          </w:tcPr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ограждение кладбища произведен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Проблема устранена</w:t>
            </w:r>
          </w:p>
        </w:tc>
        <w:tc>
          <w:tcPr>
            <w:tcW w:w="1842" w:type="dxa"/>
          </w:tcPr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16.09.2021</w:t>
            </w:r>
          </w:p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E35D14" w:rsidRDefault="00E35D14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5D14" w:rsidTr="00B2052A">
        <w:tc>
          <w:tcPr>
            <w:tcW w:w="1526" w:type="dxa"/>
          </w:tcPr>
          <w:p w:rsidR="00E35D14" w:rsidRDefault="0002595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10.09.2021</w:t>
            </w:r>
          </w:p>
          <w:p w:rsidR="00025954" w:rsidRDefault="0002595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</w:t>
            </w:r>
          </w:p>
        </w:tc>
        <w:tc>
          <w:tcPr>
            <w:tcW w:w="1701" w:type="dxa"/>
          </w:tcPr>
          <w:p w:rsidR="00E35D14" w:rsidRDefault="00025954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письменное </w:t>
            </w:r>
          </w:p>
        </w:tc>
        <w:tc>
          <w:tcPr>
            <w:tcW w:w="2410" w:type="dxa"/>
          </w:tcPr>
          <w:p w:rsidR="00E35D14" w:rsidRDefault="00025954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оказании  материальной помощи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погорельцамс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ереметьевка</w:t>
            </w:r>
            <w:proofErr w:type="spellEnd"/>
          </w:p>
        </w:tc>
        <w:tc>
          <w:tcPr>
            <w:tcW w:w="2268" w:type="dxa"/>
          </w:tcPr>
          <w:p w:rsidR="00E35D14" w:rsidRDefault="00025954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оказана</w:t>
            </w:r>
          </w:p>
        </w:tc>
        <w:tc>
          <w:tcPr>
            <w:tcW w:w="1842" w:type="dxa"/>
          </w:tcPr>
          <w:p w:rsidR="00E35D14" w:rsidRDefault="00025954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29.09.2021</w:t>
            </w:r>
          </w:p>
          <w:p w:rsidR="00025954" w:rsidRDefault="00025954" w:rsidP="00025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025954" w:rsidRDefault="00025954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5954" w:rsidTr="00B2052A">
        <w:tc>
          <w:tcPr>
            <w:tcW w:w="1526" w:type="dxa"/>
          </w:tcPr>
          <w:p w:rsidR="00025954" w:rsidRDefault="0002595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24.09.2021</w:t>
            </w:r>
          </w:p>
          <w:p w:rsidR="00025954" w:rsidRDefault="0002595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1701" w:type="dxa"/>
          </w:tcPr>
          <w:p w:rsidR="00025954" w:rsidRDefault="00025954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письменное </w:t>
            </w:r>
          </w:p>
        </w:tc>
        <w:tc>
          <w:tcPr>
            <w:tcW w:w="2410" w:type="dxa"/>
          </w:tcPr>
          <w:p w:rsidR="00025954" w:rsidRDefault="00025954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земельного участка в генеральный план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амоновка</w:t>
            </w:r>
            <w:proofErr w:type="spellEnd"/>
          </w:p>
        </w:tc>
        <w:tc>
          <w:tcPr>
            <w:tcW w:w="2268" w:type="dxa"/>
          </w:tcPr>
          <w:p w:rsidR="00025954" w:rsidRDefault="00025954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Перенаправлено в Управление строительства и архитектуры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ижнекамска</w:t>
            </w:r>
            <w:proofErr w:type="spellEnd"/>
          </w:p>
        </w:tc>
        <w:tc>
          <w:tcPr>
            <w:tcW w:w="1842" w:type="dxa"/>
          </w:tcPr>
          <w:p w:rsidR="00025954" w:rsidRDefault="00025954" w:rsidP="00025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025954" w:rsidRDefault="00025954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484B" w:rsidTr="00B2052A">
        <w:tc>
          <w:tcPr>
            <w:tcW w:w="1526" w:type="dxa"/>
          </w:tcPr>
          <w:p w:rsidR="0078484B" w:rsidRDefault="0078484B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29.09.2021</w:t>
            </w:r>
          </w:p>
          <w:p w:rsidR="0078484B" w:rsidRDefault="0078484B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:rsidR="0078484B" w:rsidRDefault="0078484B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78484B" w:rsidRDefault="0078484B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Жалоба на соседей, о присвоении колодца. П.Камский</w:t>
            </w:r>
          </w:p>
        </w:tc>
        <w:tc>
          <w:tcPr>
            <w:tcW w:w="2268" w:type="dxa"/>
          </w:tcPr>
          <w:p w:rsidR="0078484B" w:rsidRDefault="0078484B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опруженко</w:t>
            </w:r>
            <w:proofErr w:type="spellEnd"/>
          </w:p>
        </w:tc>
        <w:tc>
          <w:tcPr>
            <w:tcW w:w="1842" w:type="dxa"/>
          </w:tcPr>
          <w:p w:rsidR="0078484B" w:rsidRDefault="0078484B" w:rsidP="0078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8484B" w:rsidRDefault="0078484B" w:rsidP="00025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484B" w:rsidTr="00B2052A">
        <w:tc>
          <w:tcPr>
            <w:tcW w:w="1526" w:type="dxa"/>
          </w:tcPr>
          <w:p w:rsidR="0078484B" w:rsidRDefault="0078484B" w:rsidP="0078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29.09.2021</w:t>
            </w:r>
          </w:p>
          <w:p w:rsidR="0078484B" w:rsidRDefault="0078484B" w:rsidP="0078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:rsidR="0078484B" w:rsidRDefault="0078484B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78484B" w:rsidRDefault="0078484B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Жалоба на соседку, отравила кошку</w:t>
            </w:r>
            <w:r w:rsidR="00EF3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proofErr w:type="gramStart"/>
            <w:r w:rsidR="00EF3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="00EF3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амский</w:t>
            </w:r>
          </w:p>
        </w:tc>
        <w:tc>
          <w:tcPr>
            <w:tcW w:w="2268" w:type="dxa"/>
          </w:tcPr>
          <w:p w:rsidR="0078484B" w:rsidRDefault="0078484B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отдел полиции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Камско-Полянский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78484B" w:rsidRDefault="0078484B" w:rsidP="0078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 </w:t>
            </w:r>
          </w:p>
          <w:p w:rsidR="0078484B" w:rsidRDefault="0078484B" w:rsidP="0078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3E36" w:rsidTr="00B2052A">
        <w:tc>
          <w:tcPr>
            <w:tcW w:w="1526" w:type="dxa"/>
          </w:tcPr>
          <w:p w:rsidR="00EF3E36" w:rsidRDefault="00EF3E36" w:rsidP="0078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29.09.2021</w:t>
            </w:r>
          </w:p>
          <w:p w:rsidR="00EF3E36" w:rsidRDefault="00EF3E36" w:rsidP="0078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08.35</w:t>
            </w:r>
          </w:p>
        </w:tc>
        <w:tc>
          <w:tcPr>
            <w:tcW w:w="1701" w:type="dxa"/>
          </w:tcPr>
          <w:p w:rsidR="00EF3E36" w:rsidRDefault="00EF3E36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EF3E36" w:rsidRDefault="00EF3E36" w:rsidP="00EF3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Жалоба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стеке воды с полей </w:t>
            </w:r>
          </w:p>
        </w:tc>
        <w:tc>
          <w:tcPr>
            <w:tcW w:w="2268" w:type="dxa"/>
          </w:tcPr>
          <w:p w:rsidR="00EF3E36" w:rsidRDefault="00EF3E36" w:rsidP="00EF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Перенаправлено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Татавтодор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3E36" w:rsidRDefault="00EF3E36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EF3E36" w:rsidRDefault="00EF3E36" w:rsidP="0078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</w:p>
        </w:tc>
      </w:tr>
      <w:tr w:rsidR="00EF3E36" w:rsidTr="00B2052A">
        <w:tc>
          <w:tcPr>
            <w:tcW w:w="1526" w:type="dxa"/>
          </w:tcPr>
          <w:p w:rsidR="00EF3E36" w:rsidRDefault="00EF3E36" w:rsidP="00EF3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29.09.2021</w:t>
            </w:r>
          </w:p>
          <w:p w:rsidR="00EF3E36" w:rsidRDefault="00EF3E36" w:rsidP="00EF3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EF3E36" w:rsidRDefault="00EF3E36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EF3E36" w:rsidRDefault="00EF3E36" w:rsidP="00EF3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не выплате субсидий на коров</w:t>
            </w:r>
          </w:p>
        </w:tc>
        <w:tc>
          <w:tcPr>
            <w:tcW w:w="2268" w:type="dxa"/>
          </w:tcPr>
          <w:p w:rsidR="00EF3E36" w:rsidRDefault="00EF3E36" w:rsidP="00EF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EF3E36" w:rsidRDefault="00EF3E36" w:rsidP="00784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</w:p>
        </w:tc>
      </w:tr>
      <w:tr w:rsidR="00025954" w:rsidTr="00B2052A">
        <w:tc>
          <w:tcPr>
            <w:tcW w:w="1526" w:type="dxa"/>
          </w:tcPr>
          <w:p w:rsidR="00025954" w:rsidRDefault="0002595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14.10.2021</w:t>
            </w:r>
          </w:p>
          <w:p w:rsidR="00025954" w:rsidRDefault="0002595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:rsidR="00025954" w:rsidRDefault="00025954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025954" w:rsidRDefault="00025954" w:rsidP="00025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Бродячие собаки нападают на домашних животных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025954" w:rsidRDefault="00025954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025954" w:rsidRDefault="00025954" w:rsidP="00025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</w:p>
        </w:tc>
      </w:tr>
      <w:tr w:rsidR="00025954" w:rsidTr="00B2052A">
        <w:tc>
          <w:tcPr>
            <w:tcW w:w="1526" w:type="dxa"/>
          </w:tcPr>
          <w:p w:rsidR="00025954" w:rsidRDefault="0002595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14.10.2021</w:t>
            </w:r>
          </w:p>
          <w:p w:rsidR="00025954" w:rsidRDefault="00025954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</w:t>
            </w:r>
          </w:p>
        </w:tc>
        <w:tc>
          <w:tcPr>
            <w:tcW w:w="1701" w:type="dxa"/>
          </w:tcPr>
          <w:p w:rsidR="00025954" w:rsidRDefault="00025954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025954" w:rsidRDefault="00025954" w:rsidP="00025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освещения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агорная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д.28 с.Шереметьевка</w:t>
            </w:r>
          </w:p>
        </w:tc>
        <w:tc>
          <w:tcPr>
            <w:tcW w:w="2268" w:type="dxa"/>
          </w:tcPr>
          <w:p w:rsidR="00025954" w:rsidRDefault="0078484B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восстановлено</w:t>
            </w:r>
          </w:p>
        </w:tc>
        <w:tc>
          <w:tcPr>
            <w:tcW w:w="1842" w:type="dxa"/>
          </w:tcPr>
          <w:p w:rsidR="00025954" w:rsidRDefault="0078484B" w:rsidP="00025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27.10.2021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</w:p>
        </w:tc>
      </w:tr>
      <w:tr w:rsidR="0078484B" w:rsidTr="00B2052A">
        <w:tc>
          <w:tcPr>
            <w:tcW w:w="1526" w:type="dxa"/>
          </w:tcPr>
          <w:p w:rsidR="0078484B" w:rsidRDefault="00EF3E36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01.11.2021</w:t>
            </w:r>
          </w:p>
          <w:p w:rsidR="00EF3E36" w:rsidRDefault="00EF3E36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1701" w:type="dxa"/>
          </w:tcPr>
          <w:p w:rsidR="0078484B" w:rsidRDefault="00EF3E36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78484B" w:rsidRDefault="00EF3E36" w:rsidP="00025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не выплате субсидий на коров</w:t>
            </w:r>
          </w:p>
        </w:tc>
        <w:tc>
          <w:tcPr>
            <w:tcW w:w="2268" w:type="dxa"/>
          </w:tcPr>
          <w:p w:rsidR="0078484B" w:rsidRDefault="00EF3E36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Перенаправлено в управление сельского хозяйства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ижнекамск</w:t>
            </w:r>
            <w:proofErr w:type="spellEnd"/>
          </w:p>
        </w:tc>
        <w:tc>
          <w:tcPr>
            <w:tcW w:w="1842" w:type="dxa"/>
          </w:tcPr>
          <w:p w:rsidR="0078484B" w:rsidRDefault="00EF3E36" w:rsidP="00025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09.11.2021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F3E36" w:rsidTr="00B2052A">
        <w:tc>
          <w:tcPr>
            <w:tcW w:w="1526" w:type="dxa"/>
          </w:tcPr>
          <w:p w:rsidR="00EF3E36" w:rsidRDefault="00EF3E36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25.11.2021 </w:t>
            </w:r>
          </w:p>
          <w:p w:rsidR="00EF3E36" w:rsidRDefault="00EF3E36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:rsidR="00EF3E36" w:rsidRDefault="00EF3E36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EF3E36" w:rsidRDefault="00816C4E" w:rsidP="00816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переводе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категорию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Ветеренарное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обслуживание»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EF3E36" w:rsidRDefault="00816C4E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Перенаправлено в управление строительства и архитектуры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ижнекамска</w:t>
            </w:r>
            <w:proofErr w:type="spellEnd"/>
          </w:p>
        </w:tc>
        <w:tc>
          <w:tcPr>
            <w:tcW w:w="1842" w:type="dxa"/>
          </w:tcPr>
          <w:p w:rsidR="00EF3E36" w:rsidRDefault="00816C4E" w:rsidP="00025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16C4E" w:rsidTr="00B2052A">
        <w:tc>
          <w:tcPr>
            <w:tcW w:w="1526" w:type="dxa"/>
          </w:tcPr>
          <w:p w:rsidR="00816C4E" w:rsidRDefault="00816C4E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29.11.2021</w:t>
            </w:r>
          </w:p>
          <w:p w:rsidR="00816C4E" w:rsidRDefault="00816C4E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1701" w:type="dxa"/>
          </w:tcPr>
          <w:p w:rsidR="00816C4E" w:rsidRDefault="00816C4E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816C4E" w:rsidRDefault="00816C4E" w:rsidP="00816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согласовании земельного участка </w:t>
            </w:r>
          </w:p>
        </w:tc>
        <w:tc>
          <w:tcPr>
            <w:tcW w:w="2268" w:type="dxa"/>
          </w:tcPr>
          <w:p w:rsidR="00816C4E" w:rsidRDefault="00816C4E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816C4E" w:rsidRDefault="00816C4E" w:rsidP="00025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23.12.2021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2A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6C4"/>
    <w:rsid w:val="00010984"/>
    <w:rsid w:val="00025954"/>
    <w:rsid w:val="00083E8F"/>
    <w:rsid w:val="000D6D4B"/>
    <w:rsid w:val="00101980"/>
    <w:rsid w:val="001328CD"/>
    <w:rsid w:val="00132C2B"/>
    <w:rsid w:val="001C769E"/>
    <w:rsid w:val="00280620"/>
    <w:rsid w:val="002A1590"/>
    <w:rsid w:val="002B0CAF"/>
    <w:rsid w:val="00342D00"/>
    <w:rsid w:val="00352475"/>
    <w:rsid w:val="003566FE"/>
    <w:rsid w:val="003E38C8"/>
    <w:rsid w:val="004116BC"/>
    <w:rsid w:val="004C7EA8"/>
    <w:rsid w:val="004D432D"/>
    <w:rsid w:val="006127EA"/>
    <w:rsid w:val="00691850"/>
    <w:rsid w:val="006946C4"/>
    <w:rsid w:val="006B05EE"/>
    <w:rsid w:val="0078484B"/>
    <w:rsid w:val="007868A2"/>
    <w:rsid w:val="007A6BF7"/>
    <w:rsid w:val="00816C4E"/>
    <w:rsid w:val="00875865"/>
    <w:rsid w:val="008E033A"/>
    <w:rsid w:val="00914C62"/>
    <w:rsid w:val="00976ED8"/>
    <w:rsid w:val="00995EC6"/>
    <w:rsid w:val="009D5403"/>
    <w:rsid w:val="00A6300E"/>
    <w:rsid w:val="00A96455"/>
    <w:rsid w:val="00AB4D79"/>
    <w:rsid w:val="00AE22BA"/>
    <w:rsid w:val="00B2052A"/>
    <w:rsid w:val="00B82C0D"/>
    <w:rsid w:val="00BA2005"/>
    <w:rsid w:val="00C41EE7"/>
    <w:rsid w:val="00C442F9"/>
    <w:rsid w:val="00D22C47"/>
    <w:rsid w:val="00D23F0D"/>
    <w:rsid w:val="00D51CD6"/>
    <w:rsid w:val="00D67E37"/>
    <w:rsid w:val="00E35D14"/>
    <w:rsid w:val="00E75630"/>
    <w:rsid w:val="00EF3E36"/>
    <w:rsid w:val="00F021AF"/>
    <w:rsid w:val="00FA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55A5A-DE29-45B1-9019-873B4840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4212499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Шереметьево1</cp:lastModifiedBy>
  <cp:revision>5</cp:revision>
  <dcterms:created xsi:type="dcterms:W3CDTF">2022-04-13T11:32:00Z</dcterms:created>
  <dcterms:modified xsi:type="dcterms:W3CDTF">2022-04-26T15:51:00Z</dcterms:modified>
</cp:coreProperties>
</file>